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44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0"/>
        <w:gridCol w:w="1160"/>
        <w:gridCol w:w="1220"/>
        <w:gridCol w:w="1072"/>
        <w:gridCol w:w="168"/>
        <w:gridCol w:w="762"/>
        <w:gridCol w:w="358"/>
        <w:gridCol w:w="662"/>
        <w:gridCol w:w="278"/>
        <w:gridCol w:w="1180"/>
        <w:gridCol w:w="1180"/>
      </w:tblGrid>
      <w:tr w14:paraId="0DF63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4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88AB4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附件：《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四川省中医药转化医学中心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应聘简历表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》</w:t>
            </w:r>
          </w:p>
        </w:tc>
      </w:tr>
      <w:tr w14:paraId="7EC16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09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55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DC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9A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F0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B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E73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个人近照</w:t>
            </w:r>
          </w:p>
        </w:tc>
      </w:tr>
      <w:tr w14:paraId="6EEC9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277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A8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A1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DB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EB5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19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5592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1CB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3B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459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80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身高(cm)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56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25F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C2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697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4625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348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39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99B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66C8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DEC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D6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80D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111A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AF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F2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F1B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BF8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43D2EE6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7A952F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86BDD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CE6F1"/>
            <w:vAlign w:val="center"/>
          </w:tcPr>
          <w:p w14:paraId="71C0C6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37045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6551F6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学位类型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3E97B09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是否全日制</w:t>
            </w:r>
          </w:p>
        </w:tc>
      </w:tr>
      <w:tr w14:paraId="17C1D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288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3B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9D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1E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80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F3C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F3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25B0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318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D9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FA9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2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7B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2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48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5568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83DBD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BD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5F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3E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E7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6D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913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A164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37CF83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3CE4D5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入职时间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33BF1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离职时间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683172E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6C96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E16BE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主要工作</w:t>
            </w:r>
          </w:p>
        </w:tc>
      </w:tr>
      <w:tr w14:paraId="1FF2B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CD1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36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FBE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A0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26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C3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D591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BDC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1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65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1C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C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9D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A5CB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830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CD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B3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8C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AB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93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A0A7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1A0C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获奖经历</w:t>
            </w:r>
          </w:p>
          <w:p w14:paraId="486D2C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,如填写内容较多可另加附页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B4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78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14:paraId="73B63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A0E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89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DB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14:paraId="4A2AE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17DE33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专业技能技术证书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（须有证书等支撑材料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92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FF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F46F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70D4F1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科研项目经历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（须有标书或证明文件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5B79CB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629CF5E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项目级别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515B96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负责人或参与者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0655020A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在项目中角色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排名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7C6AD5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是否参与书写标书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0078BC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项目成果</w:t>
            </w:r>
          </w:p>
        </w:tc>
      </w:tr>
      <w:tr w14:paraId="35064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21DAD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85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DA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C0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18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93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C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9590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126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5D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C1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6E7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9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7E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9B0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CB00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703EF9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一作文章发表经历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仅填写第一作者，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须有发表证明材料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如填写内容较多可另加附页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5D9F1"/>
            <w:vAlign w:val="center"/>
          </w:tcPr>
          <w:p w14:paraId="3B237BF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文章标题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230B48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6DC2B1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E9B23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所载期刊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如未见刊请标明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500085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文章级别</w:t>
            </w:r>
          </w:p>
        </w:tc>
      </w:tr>
      <w:tr w14:paraId="20196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D53F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49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BD2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CF7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A8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6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7867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C59D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40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86B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19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D4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F0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7256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7A61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8C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A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173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15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87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2E40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025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84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311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A45B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4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2C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1B5B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vAlign w:val="center"/>
          </w:tcPr>
          <w:p w14:paraId="1503054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其他突出业绩或成就</w:t>
            </w:r>
          </w:p>
        </w:tc>
        <w:tc>
          <w:tcPr>
            <w:tcW w:w="9200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6B4C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726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F2DAB0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9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73B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24F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444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1E3AA">
            <w:pPr>
              <w:widowControl/>
              <w:spacing w:line="276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备注：1.所有填写的奖励、荣誉称号、科研经历、文章发表、专业证书等证明应聘者能力的经历，均须应聘者提供相关证明材料（如标书、获奖证书、发表证明等），无法提供原件的，可提供扫描件、照片等。</w:t>
            </w:r>
          </w:p>
          <w:p w14:paraId="38ABE66F"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2.如无法提供相关证明材料的，则不得填写相应项目，否则视为虚假简历，一切后果由应聘人员自行承担。</w:t>
            </w:r>
          </w:p>
        </w:tc>
      </w:tr>
    </w:tbl>
    <w:p w14:paraId="2F6E19CB">
      <w:pPr>
        <w:rPr>
          <w:rFonts w:cs="仿宋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04" w:right="1304" w:bottom="130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2240652"/>
      <w:docPartObj>
        <w:docPartGallery w:val="autotext"/>
      </w:docPartObj>
    </w:sdtPr>
    <w:sdtContent>
      <w:p w14:paraId="778E8AA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D2555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TFlYmQ0ODNhZTllZGRkM2RhMzgzZDA2NDUyZTQifQ=="/>
  </w:docVars>
  <w:rsids>
    <w:rsidRoot w:val="610051F4"/>
    <w:rsid w:val="000A7009"/>
    <w:rsid w:val="00164C49"/>
    <w:rsid w:val="002104FF"/>
    <w:rsid w:val="00233970"/>
    <w:rsid w:val="00323DD7"/>
    <w:rsid w:val="00334E6F"/>
    <w:rsid w:val="003C03D2"/>
    <w:rsid w:val="0046131F"/>
    <w:rsid w:val="00515928"/>
    <w:rsid w:val="00562DFD"/>
    <w:rsid w:val="005B084A"/>
    <w:rsid w:val="005C5267"/>
    <w:rsid w:val="00664FBF"/>
    <w:rsid w:val="006C3BEE"/>
    <w:rsid w:val="00733643"/>
    <w:rsid w:val="007B5139"/>
    <w:rsid w:val="00887B9A"/>
    <w:rsid w:val="008E6261"/>
    <w:rsid w:val="0097137C"/>
    <w:rsid w:val="00AC2772"/>
    <w:rsid w:val="00AD08E5"/>
    <w:rsid w:val="00AD1968"/>
    <w:rsid w:val="00AF5BF9"/>
    <w:rsid w:val="00BD243D"/>
    <w:rsid w:val="00CA2A4D"/>
    <w:rsid w:val="00D42669"/>
    <w:rsid w:val="00D460F9"/>
    <w:rsid w:val="00D566AE"/>
    <w:rsid w:val="00E04A4D"/>
    <w:rsid w:val="00F3583D"/>
    <w:rsid w:val="05BD7BE6"/>
    <w:rsid w:val="069D1BFD"/>
    <w:rsid w:val="06D66EBD"/>
    <w:rsid w:val="077961C6"/>
    <w:rsid w:val="09D41DD9"/>
    <w:rsid w:val="0C9A095A"/>
    <w:rsid w:val="0DD63356"/>
    <w:rsid w:val="10495D94"/>
    <w:rsid w:val="120E72AA"/>
    <w:rsid w:val="13477D11"/>
    <w:rsid w:val="14564341"/>
    <w:rsid w:val="15901623"/>
    <w:rsid w:val="16643717"/>
    <w:rsid w:val="168976CF"/>
    <w:rsid w:val="195E521C"/>
    <w:rsid w:val="1C3E56D2"/>
    <w:rsid w:val="1D18558C"/>
    <w:rsid w:val="1D210D7D"/>
    <w:rsid w:val="20754975"/>
    <w:rsid w:val="271870A1"/>
    <w:rsid w:val="280671AA"/>
    <w:rsid w:val="28A15125"/>
    <w:rsid w:val="29D350F7"/>
    <w:rsid w:val="29F84954"/>
    <w:rsid w:val="2A206C9C"/>
    <w:rsid w:val="2A673B8B"/>
    <w:rsid w:val="2B1A74FF"/>
    <w:rsid w:val="2B42499D"/>
    <w:rsid w:val="2D1F486A"/>
    <w:rsid w:val="2D281615"/>
    <w:rsid w:val="2DFA1710"/>
    <w:rsid w:val="2E6455AA"/>
    <w:rsid w:val="2F0E7DE7"/>
    <w:rsid w:val="2F882B9B"/>
    <w:rsid w:val="2FD62BD6"/>
    <w:rsid w:val="308E6ED7"/>
    <w:rsid w:val="32DE42FD"/>
    <w:rsid w:val="33442A7D"/>
    <w:rsid w:val="33596D28"/>
    <w:rsid w:val="34286ECB"/>
    <w:rsid w:val="357B204A"/>
    <w:rsid w:val="36476A1A"/>
    <w:rsid w:val="36A57B66"/>
    <w:rsid w:val="39E256C9"/>
    <w:rsid w:val="3A8E297A"/>
    <w:rsid w:val="3AD76784"/>
    <w:rsid w:val="3B2D0982"/>
    <w:rsid w:val="3D554C64"/>
    <w:rsid w:val="3F10084A"/>
    <w:rsid w:val="3F9E9AD1"/>
    <w:rsid w:val="425411D8"/>
    <w:rsid w:val="462F1605"/>
    <w:rsid w:val="476A7171"/>
    <w:rsid w:val="47852A9D"/>
    <w:rsid w:val="4B314C49"/>
    <w:rsid w:val="4CCE0B6D"/>
    <w:rsid w:val="4CF11927"/>
    <w:rsid w:val="4D524AEA"/>
    <w:rsid w:val="4F9017BB"/>
    <w:rsid w:val="509D2961"/>
    <w:rsid w:val="50ED2406"/>
    <w:rsid w:val="511D2CEB"/>
    <w:rsid w:val="52F70955"/>
    <w:rsid w:val="532635DC"/>
    <w:rsid w:val="576167F0"/>
    <w:rsid w:val="576B029A"/>
    <w:rsid w:val="583E06A5"/>
    <w:rsid w:val="59A541C5"/>
    <w:rsid w:val="5A8B5169"/>
    <w:rsid w:val="5B3842E2"/>
    <w:rsid w:val="5D99594E"/>
    <w:rsid w:val="5D9A64B1"/>
    <w:rsid w:val="610051F4"/>
    <w:rsid w:val="617C6C65"/>
    <w:rsid w:val="64774B0D"/>
    <w:rsid w:val="65BD767B"/>
    <w:rsid w:val="66644AC0"/>
    <w:rsid w:val="66754F1F"/>
    <w:rsid w:val="675E59B4"/>
    <w:rsid w:val="68A904E9"/>
    <w:rsid w:val="697D73F9"/>
    <w:rsid w:val="69847953"/>
    <w:rsid w:val="69C441F4"/>
    <w:rsid w:val="6A1D4CFD"/>
    <w:rsid w:val="6B9D53BF"/>
    <w:rsid w:val="6CDD66FD"/>
    <w:rsid w:val="6E806158"/>
    <w:rsid w:val="707A560C"/>
    <w:rsid w:val="71234DEB"/>
    <w:rsid w:val="714D7563"/>
    <w:rsid w:val="72C42412"/>
    <w:rsid w:val="78131083"/>
    <w:rsid w:val="784B217C"/>
    <w:rsid w:val="786C1333"/>
    <w:rsid w:val="786D5A56"/>
    <w:rsid w:val="7A1A7D8A"/>
    <w:rsid w:val="7AE047F7"/>
    <w:rsid w:val="7C725D31"/>
    <w:rsid w:val="7CC7600D"/>
    <w:rsid w:val="7E97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5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473</Characters>
  <Lines>21</Lines>
  <Paragraphs>6</Paragraphs>
  <TotalTime>44</TotalTime>
  <ScaleCrop>false</ScaleCrop>
  <LinksUpToDate>false</LinksUpToDate>
  <CharactersWithSpaces>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2022-11-28T15:09:00Z</dcterms:created>
  <dc:creator>Administrator</dc:creator>
  <cp:lastModifiedBy>清欢</cp:lastModifiedBy>
  <cp:lastPrinted>2024-06-03T02:08:00Z</cp:lastPrinted>
  <dcterms:modified xsi:type="dcterms:W3CDTF">2024-10-29T08:47:51Z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61E31BF3206C447FBC9A5AAD97325C4E_13</vt:lpwstr>
  </property>
</Properties>
</file>